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357" w:rsidRDefault="009A3357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-209550</wp:posOffset>
            </wp:positionH>
            <wp:positionV relativeFrom="paragraph">
              <wp:posOffset>295275</wp:posOffset>
            </wp:positionV>
            <wp:extent cx="155194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11" y="21091"/>
                <wp:lineTo x="21211" y="0"/>
                <wp:lineTo x="0" y="0"/>
              </wp:wrapPolygon>
            </wp:wrapTight>
            <wp:docPr id="2" name="Picture 2" descr="Image result for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t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0ED4" w:rsidRDefault="009A3357">
      <w:pPr>
        <w:rPr>
          <w:rFonts w:ascii="Ink Free" w:hAnsi="Ink Free" w:cs="Calibri"/>
          <w:b/>
          <w:bCs/>
          <w:color w:val="000000"/>
          <w:sz w:val="40"/>
          <w:szCs w:val="40"/>
        </w:rPr>
      </w:pPr>
      <w:r w:rsidRPr="009A3357">
        <w:rPr>
          <w:rFonts w:ascii="Ink Free" w:hAnsi="Ink Free" w:cs="Calibri"/>
          <w:b/>
          <w:bCs/>
          <w:color w:val="000000"/>
          <w:sz w:val="40"/>
          <w:szCs w:val="40"/>
        </w:rPr>
        <w:t>Altamonte Elementary PTA Calendar of Events</w:t>
      </w:r>
    </w:p>
    <w:p w:rsidR="009A3357" w:rsidRDefault="00A15F16" w:rsidP="000251F9">
      <w:pPr>
        <w:ind w:left="216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-371475</wp:posOffset>
            </wp:positionH>
            <wp:positionV relativeFrom="paragraph">
              <wp:posOffset>475615</wp:posOffset>
            </wp:positionV>
            <wp:extent cx="3638550" cy="589280"/>
            <wp:effectExtent l="0" t="0" r="0" b="0"/>
            <wp:wrapNone/>
            <wp:docPr id="8" name="Picture 8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1F9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7B59580" wp14:editId="3C35316F">
                <wp:simplePos x="0" y="0"/>
                <wp:positionH relativeFrom="column">
                  <wp:posOffset>-361950</wp:posOffset>
                </wp:positionH>
                <wp:positionV relativeFrom="paragraph">
                  <wp:posOffset>6196965</wp:posOffset>
                </wp:positionV>
                <wp:extent cx="3733800" cy="1404620"/>
                <wp:effectExtent l="0" t="0" r="19050" b="1206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800" cy="14046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OCTOBER 2018 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EVENTS: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10/1         Mon     SAC Meeting, 5-6 pm, Media Center  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10/1         Mon     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Grade Party Planning, 7-8 pm, Cafe’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10/3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  Wed     Spirit Night: Chipotle, 5-8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10/4 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Curriculum Night: 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and 3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Grades, 6-7:30 pm  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10/11-12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     Schools Closed to Students: Makeup Days #1-2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10/16       Tues     CTTF Epic Build #1 Showcase, (morning)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10/18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Fall Fundraiser Pickup, 2-6 pm, Café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10/18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Multi-cultural Night, 6-8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10/25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Report Cards sent home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10/26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Fri         All Pro Dad Day, 7:45-8:25 am, Media Center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10/26       Fri         Leadership/ Hat Day ($2 cash)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10/31       Wed     Read-O-Ween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B5958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8.5pt;margin-top:487.95pt;width:294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" fillcolor="white [3201]" strokecolor="black [3200]" strokeweight="1pt">
                <v:textbox style="mso-fit-shape-to-text:t">
                  <w:txbxContent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OCTOBER 2018 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EVENTS: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10/1         Mon     SAC Meeting, 5-6 pm, Media Center  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10/1         Mon     5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Grade Party Planning, 7-8 pm, Cafe’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10/3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  Wed     Spirit Night: Chipotle, 5-8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10/4 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Curriculum Night: 2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nd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and 3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rd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Grades, 6-7:30 pm  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10/11-12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     Schools Closed to Students: Makeup Days #1-2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10/16       Tues     CTTF Epic Build #1 Showcase, (morning)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10/18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Fall Fundraiser Pickup, 2-6 pm, Café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10/18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Multi-cultural Night, 6-8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10/25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Report Cards sent home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10/26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Fri         All Pro Dad Day, 7:45-8:25 am, Media Center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10/26       Fri         Leadership/ Hat Day ($2 cash)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10/31       Wed     Read-O-Ween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251F9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9393B68" wp14:editId="03A8FD7F">
                <wp:simplePos x="0" y="0"/>
                <wp:positionH relativeFrom="page">
                  <wp:posOffset>3905250</wp:posOffset>
                </wp:positionH>
                <wp:positionV relativeFrom="paragraph">
                  <wp:posOffset>1161415</wp:posOffset>
                </wp:positionV>
                <wp:extent cx="3752850" cy="2333625"/>
                <wp:effectExtent l="0" t="0" r="19050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33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NOVEMBER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2018 EVENTS:</w:t>
                            </w:r>
                          </w:p>
                          <w:p w:rsidR="000251F9" w:rsidRPr="009A3357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11/5         Mon     SAC Meeting, 5-6 pm, Media Center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11/2-9      Fri-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Fri  Reflection’s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Art Contest Entries Due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/5-9      M-F     Book Fair, 8:15 am-2:15 pm, Media Center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11/8 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Veteran’s Day Performance, time TBA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11/8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Curriculum Night, 4th &amp; 5th grades 6-7:30 PM    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11/15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Maker Faire #1, 8:50-9:45 am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11/16       Fri         Spirit Night: Duffy’s Sports Grill, 4-9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11/19-23 M-F      No School; Thanksgiving holidays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11/29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Progress Reports sent home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ind w:left="-20" w:firstLine="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11/29 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Curriculum Night: Kinder &amp; 1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Grade, 6-7:30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11/30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Fri         All Pro Dad Day, 7:45-8:25 am, Media Center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ind w:left="-20" w:firstLine="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11/30        Fri         Leadership/ Hat Day ($2 cash)</w:t>
                            </w:r>
                          </w:p>
                          <w:p w:rsidR="000251F9" w:rsidRDefault="000251F9" w:rsidP="000251F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93B68" id="_x0000_s1027" type="#_x0000_t202" style="position:absolute;left:0;text-align:left;margin-left:307.5pt;margin-top:91.45pt;width:295.5pt;height:183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" fillcolor="white [3201]" strokecolor="black [3200]" strokeweight="1pt">
                <v:textbox>
                  <w:txbxContent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NOVEMBER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2018 EVENTS:</w:t>
                      </w:r>
                    </w:p>
                    <w:p w:rsidR="000251F9" w:rsidRPr="009A3357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11/5         Mon     SAC Meeting, 5-6 pm, Media Center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11/2-9      Fri-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Fri  Reflection’s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Art Contest Entries Due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/5-9      M-F     Book Fair, 8:15 am-2:15 pm, Media Center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11/8 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Veteran’s Day Performance, time TBA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11/8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Curriculum Night, 4th &amp; 5th grades 6-7:30 PM    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11/15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Maker Faire #1, 8:50-9:45 am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11/16       Fri         Spirit Night: Duffy’s Sports Grill, 4-9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11/19-23 M-F      No School; Thanksgiving holidays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11/29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Progress Reports sent home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ind w:left="-20" w:firstLine="2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11/29 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Curriculum Night: Kinder &amp; 1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st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Grade, 6-7:30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11/30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Fri         All Pro Dad Day, 7:45-8:25 am, Media Center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ind w:left="-20" w:firstLine="2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11/30        Fri         Leadership/ Hat Day ($2 cash)</w:t>
                      </w:r>
                    </w:p>
                    <w:p w:rsidR="000251F9" w:rsidRDefault="000251F9" w:rsidP="000251F9"/>
                  </w:txbxContent>
                </v:textbox>
                <w10:wrap type="square" anchorx="page"/>
              </v:shape>
            </w:pict>
          </mc:Fallback>
        </mc:AlternateContent>
      </w:r>
      <w:r w:rsid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-438150</wp:posOffset>
                </wp:positionH>
                <wp:positionV relativeFrom="paragraph">
                  <wp:posOffset>485140</wp:posOffset>
                </wp:positionV>
                <wp:extent cx="7820025" cy="1905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2002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EC19C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4.5pt,38.2pt" to="581.25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" strokecolor="black [3200]" strokeweight=".5pt">
                <v:stroke joinstyle="miter"/>
              </v:line>
            </w:pict>
          </mc:Fallback>
        </mc:AlternateContent>
      </w:r>
      <w:r w:rsidR="009A3357">
        <w:rPr>
          <w:rFonts w:ascii="Ink Free" w:hAnsi="Ink Free" w:cs="Calibri"/>
          <w:b/>
          <w:bCs/>
          <w:color w:val="000000"/>
          <w:sz w:val="40"/>
          <w:szCs w:val="40"/>
        </w:rPr>
        <w:t xml:space="preserve">          FALL EVENTS 2018</w:t>
      </w:r>
    </w:p>
    <w:p w:rsidR="000251F9" w:rsidRDefault="002403BA" w:rsidP="000251F9">
      <w:pPr>
        <w:ind w:left="216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6296025</wp:posOffset>
            </wp:positionH>
            <wp:positionV relativeFrom="paragraph">
              <wp:posOffset>4740275</wp:posOffset>
            </wp:positionV>
            <wp:extent cx="895350" cy="895350"/>
            <wp:effectExtent l="0" t="0" r="0" b="0"/>
            <wp:wrapNone/>
            <wp:docPr id="25" name="Picture 25" descr="Image result for 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christmas clip 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6391275</wp:posOffset>
            </wp:positionH>
            <wp:positionV relativeFrom="paragraph">
              <wp:posOffset>720725</wp:posOffset>
            </wp:positionV>
            <wp:extent cx="781050" cy="781050"/>
            <wp:effectExtent l="0" t="0" r="0" b="0"/>
            <wp:wrapNone/>
            <wp:docPr id="24" name="Picture 24" descr="Image result for novemb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ovember clip ar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630E202" wp14:editId="6C5B16E7">
                <wp:simplePos x="0" y="0"/>
                <wp:positionH relativeFrom="column">
                  <wp:posOffset>-333375</wp:posOffset>
                </wp:positionH>
                <wp:positionV relativeFrom="paragraph">
                  <wp:posOffset>3397250</wp:posOffset>
                </wp:positionV>
                <wp:extent cx="3686175" cy="215265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1526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SEPTEMBER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251F9"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EVENTS: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9/3           Mon     No School, Labor Day Holiday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9/5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          Wed     Spirit Night: Chick-Fil-A, 3-7 pm, Alt. Mall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9/6   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Title 1 &amp; PTA Welcome Meeting, 5:30-6:30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9/14         Fri         Fall Fundraiser orders due              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       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9/17         Mon     Yearbook and Student ID Picture Day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9/20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Progress Reports go home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9/26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Wed     All Pro Dad Breakfast, 7:45-8:30am, Media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9/28         Fri         Leadership/ Hat Day ($2 cash)</w:t>
                            </w:r>
                          </w:p>
                          <w:p w:rsidR="009A3357" w:rsidRDefault="002403BA" w:rsidP="002403BA">
                            <w:pPr>
                              <w:ind w:left="720" w:firstLine="720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69763" cy="605790"/>
                                  <wp:effectExtent l="0" t="0" r="1905" b="3810"/>
                                  <wp:docPr id="26" name="Picture 26" descr="Image result for fall apple school clip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Image result for fall apple school clip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82134" cy="6189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0E202" id="_x0000_s1028" type="#_x0000_t202" style="position:absolute;left:0;text-align:left;margin-left:-26.25pt;margin-top:267.5pt;width:290.25pt;height:16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" fillcolor="white [3201]" strokecolor="black [3200]" strokeweight="1pt">
                <v:textbox>
                  <w:txbxContent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SEPTEMBER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0251F9"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2018 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EVENTS: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9/3           Mon     No School, Labor Day Holiday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9/5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          Wed     Spirit Night: Chick-Fil-A, 3-7 pm, Alt. Mall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9/6   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Title 1 &amp; PTA Welcome Meeting, 5:30-6:30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9/14         Fri         Fall Fundraiser orders due               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       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9/17         Mon     Yearbook and Student ID Picture Day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9/20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Progress Reports go home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9/26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   Wed     All Pro Dad Breakfast, 7:45-8:30am, Media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9/28         Fri         Leadership/ Hat Day ($2 cash)</w:t>
                      </w:r>
                    </w:p>
                    <w:p w:rsidR="009A3357" w:rsidRDefault="002403BA" w:rsidP="002403BA">
                      <w:pPr>
                        <w:ind w:left="720" w:firstLine="720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69763" cy="605790"/>
                            <wp:effectExtent l="0" t="0" r="1905" b="3810"/>
                            <wp:docPr id="26" name="Picture 26" descr="Image result for fall apple school clip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Image result for fall apple school clip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82134" cy="6189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F16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E350331" wp14:editId="72C82A5E">
                <wp:simplePos x="0" y="0"/>
                <wp:positionH relativeFrom="column">
                  <wp:posOffset>3533140</wp:posOffset>
                </wp:positionH>
                <wp:positionV relativeFrom="paragraph">
                  <wp:posOffset>3404870</wp:posOffset>
                </wp:positionV>
                <wp:extent cx="3752850" cy="1404620"/>
                <wp:effectExtent l="0" t="0" r="19050" b="2286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140462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DECEMBER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2018 EVENTS:</w:t>
                            </w:r>
                          </w:p>
                          <w:p w:rsidR="000251F9" w:rsidRPr="009A3357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12/3         Mon     SAC Meeting, 5-6 pm, Media Center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12/7         Fri         Spirit Night, Wendy’s (436 near hospital), 5-9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12/11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Tues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’ Eagles Chorus Performance, 6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12/12-18 M-F      Candy Gram Sales, during lunch, Cafe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12/14       Fri         Leadership/ Hat Day ($2 cash)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12/14       Mon     *CTTF Epic Build #2 Showcase, morning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12/18-20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T-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    Early Dismissal @ 1:00 pm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12/19       Wed     Winter Class Parties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12/19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Wed     Candy Grams Delivered</w:t>
                            </w:r>
                          </w:p>
                          <w:p w:rsidR="000251F9" w:rsidRDefault="000251F9" w:rsidP="000251F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12/21-1/4            No School, Winter Break</w:t>
                            </w:r>
                          </w:p>
                          <w:p w:rsidR="000251F9" w:rsidRDefault="000251F9" w:rsidP="000251F9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350331" id="_x0000_s1029" type="#_x0000_t202" style="position:absolute;left:0;text-align:left;margin-left:278.2pt;margin-top:268.1pt;width:295.5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" fillcolor="white [3201]" strokecolor="black [3200]" strokeweight="1pt">
                <v:textbox style="mso-fit-shape-to-text:t">
                  <w:txbxContent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DECEMBER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2018 EVENTS:</w:t>
                      </w:r>
                    </w:p>
                    <w:p w:rsidR="000251F9" w:rsidRPr="009A3357" w:rsidRDefault="000251F9" w:rsidP="000251F9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12/3         Mon     SAC Meeting, 5-6 pm, Media Center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12/7         Fri         Spirit Night, Wendy’s (436 near hospital), 5-9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12/11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Tues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Rockin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’ Eagles Chorus Performance, 6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12/12-18 M-F      Candy Gram Sales, during lunch, Cafe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12/14       Fri         Leadership/ Hat Day ($2 cash)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12/14       Mon     *CTTF Epic Build #2 Showcase, morning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12/18-20</w:t>
                      </w:r>
                      <w:proofErr w:type="gram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T-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    Early Dismissal @ 1:00 pm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12/19       Wed     Winter Class Parties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12/19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Wed     Candy Grams Delivered</w:t>
                      </w:r>
                    </w:p>
                    <w:p w:rsidR="000251F9" w:rsidRDefault="000251F9" w:rsidP="000251F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12/21-1/4            No School, Winter Break</w:t>
                      </w:r>
                    </w:p>
                    <w:p w:rsidR="000251F9" w:rsidRDefault="000251F9" w:rsidP="000251F9"/>
                  </w:txbxContent>
                </v:textbox>
                <w10:wrap type="square"/>
              </v:shape>
            </w:pict>
          </mc:Fallback>
        </mc:AlternateContent>
      </w:r>
      <w:r w:rsidR="00A15F16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739140</wp:posOffset>
                </wp:positionV>
                <wp:extent cx="3752850" cy="23336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3362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AUGUST </w:t>
                            </w:r>
                            <w:r w:rsidR="000251F9"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2018 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EVENTS:</w:t>
                            </w:r>
                          </w:p>
                          <w:p w:rsidR="009A3357" w:rsidRP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8/9   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AES Family Info, 3:30-4:30 pm, Cafe</w:t>
                            </w: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8/9   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Meet the Teacher, 4:30-6:30 pm, Classrooms</w:t>
                            </w: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8/10         Fri         First Day of School for Students</w:t>
                            </w: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8/27         Mon     Volunteer Welcome Tea, 8:45 am, Media Center </w:t>
                            </w: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8/27         Mon     SAC Meeting, 5-6 pm, Media Center</w:t>
                            </w:r>
                          </w:p>
                          <w:p w:rsidR="009A3357" w:rsidRDefault="009A3357" w:rsidP="009A335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8/31         Fri        Fall Fundraiser Kickoff Student Assemblies</w:t>
                            </w:r>
                          </w:p>
                          <w:p w:rsidR="009A3357" w:rsidRDefault="002403BA">
                            <w:r>
                              <w:t xml:space="preserve">                         </w:t>
                            </w:r>
                            <w:r w:rsidR="006C784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79947" cy="1076325"/>
                                  <wp:effectExtent l="0" t="0" r="6350" b="0"/>
                                  <wp:docPr id="27" name="Picture 27" descr="Image result for back to school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 descr="Image result for back to school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89719" cy="1083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30pt;margin-top:58.2pt;width:295.5pt;height:18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" fillcolor="white [3201]" strokecolor="black [3200]" strokeweight="1pt">
                <v:textbox>
                  <w:txbxContent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AUGUST </w:t>
                      </w:r>
                      <w:r w:rsidR="000251F9"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2018 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EVENTS:</w:t>
                      </w:r>
                    </w:p>
                    <w:p w:rsidR="009A3357" w:rsidRPr="009A3357" w:rsidRDefault="009A3357" w:rsidP="009A3357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8/9   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AES Family Info, 3:30-4:30 pm, Cafe</w:t>
                      </w: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8/9   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Meet the Teacher, 4:30-6:30 pm, Classrooms</w:t>
                      </w: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8/10         Fri         First Day of School for Students</w:t>
                      </w: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8/27         Mon     Volunteer Welcome Tea, 8:45 am, Media Center </w:t>
                      </w: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8/27         Mon     SAC Meeting, 5-6 pm, Media Center</w:t>
                      </w:r>
                    </w:p>
                    <w:p w:rsidR="009A3357" w:rsidRDefault="009A3357" w:rsidP="009A335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8/31         Fri        Fall Fundraiser Kickoff Student Assemblies</w:t>
                      </w:r>
                    </w:p>
                    <w:p w:rsidR="009A3357" w:rsidRDefault="002403BA">
                      <w:r>
                        <w:t xml:space="preserve">                         </w:t>
                      </w:r>
                      <w:r w:rsidR="006C784F">
                        <w:rPr>
                          <w:noProof/>
                        </w:rPr>
                        <w:drawing>
                          <wp:inline distT="0" distB="0" distL="0" distR="0">
                            <wp:extent cx="1479947" cy="1076325"/>
                            <wp:effectExtent l="0" t="0" r="6350" b="0"/>
                            <wp:docPr id="27" name="Picture 27" descr="Image result for back to school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 descr="Image result for back to school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9719" cy="1083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5F16">
        <w:rPr>
          <w:noProof/>
        </w:rPr>
        <w:drawing>
          <wp:anchor distT="0" distB="0" distL="114300" distR="114300" simplePos="0" relativeHeight="251672576" behindDoc="0" locked="0" layoutInCell="1" allowOverlap="1" wp14:anchorId="13EB36A4" wp14:editId="419BF7F0">
            <wp:simplePos x="0" y="0"/>
            <wp:positionH relativeFrom="margin">
              <wp:posOffset>3314700</wp:posOffset>
            </wp:positionH>
            <wp:positionV relativeFrom="paragraph">
              <wp:posOffset>34925</wp:posOffset>
            </wp:positionV>
            <wp:extent cx="3771900" cy="589280"/>
            <wp:effectExtent l="0" t="0" r="0" b="0"/>
            <wp:wrapNone/>
            <wp:docPr id="10" name="Picture 10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1F9" w:rsidRDefault="002403BA" w:rsidP="000251F9">
      <w:pPr>
        <w:ind w:left="216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5299075</wp:posOffset>
            </wp:positionV>
            <wp:extent cx="581025" cy="581025"/>
            <wp:effectExtent l="0" t="0" r="9525" b="9525"/>
            <wp:wrapNone/>
            <wp:docPr id="23" name="Picture 23" descr="Image result for hallowee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halloween clip 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1F9" w:rsidRDefault="000251F9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Please note: </w:t>
      </w:r>
      <w:r w:rsidRPr="00A15F16">
        <w:rPr>
          <w:rFonts w:asciiTheme="minorHAnsi" w:hAnsiTheme="minorHAnsi" w:cstheme="minorHAnsi"/>
          <w:i/>
          <w:color w:val="000000"/>
          <w:sz w:val="20"/>
          <w:szCs w:val="20"/>
        </w:rPr>
        <w:t>Dates, times, and locations are subject to change</w:t>
      </w:r>
    </w:p>
    <w:p w:rsidR="000251F9" w:rsidRPr="000251F9" w:rsidRDefault="000251F9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0251F9" w:rsidRDefault="000251F9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color w:val="000000"/>
          <w:sz w:val="20"/>
          <w:szCs w:val="20"/>
        </w:rPr>
        <w:t>Questions? Email</w:t>
      </w:r>
      <w:r w:rsidRPr="00A15F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: </w:t>
      </w:r>
      <w:hyperlink r:id="rId12" w:history="1">
        <w:r w:rsidRPr="00A15F1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altamontelementarypta@gmail.com</w:t>
        </w:r>
      </w:hyperlink>
    </w:p>
    <w:p w:rsidR="000251F9" w:rsidRPr="000251F9" w:rsidRDefault="000251F9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:rsidR="000251F9" w:rsidRDefault="000251F9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sz w:val="20"/>
          <w:szCs w:val="20"/>
        </w:rPr>
        <w:t xml:space="preserve">Updates: </w:t>
      </w:r>
      <w:hyperlink r:id="rId13" w:history="1">
        <w:r w:rsidRPr="00A15F1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www.AltamontePTA.org</w:t>
        </w:r>
      </w:hyperlink>
      <w:r w:rsidRPr="00A15F16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or Altamonte PTA on Facebook</w:t>
      </w:r>
    </w:p>
    <w:p w:rsidR="00A15F16" w:rsidRDefault="00A15F16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A15F16" w:rsidRDefault="00A15F16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</w:p>
    <w:p w:rsidR="00A15F16" w:rsidRPr="00A15F16" w:rsidRDefault="00A15F16" w:rsidP="000251F9">
      <w:pPr>
        <w:pStyle w:val="NormalWeb"/>
        <w:spacing w:before="0" w:beforeAutospacing="0" w:after="0" w:afterAutospacing="0"/>
        <w:rPr>
          <w:rFonts w:asciiTheme="minorHAnsi" w:hAnsiTheme="minorHAnsi" w:cstheme="minorHAnsi"/>
          <w:i/>
          <w:sz w:val="20"/>
          <w:szCs w:val="20"/>
        </w:rPr>
      </w:pPr>
    </w:p>
    <w:p w:rsidR="00A15F16" w:rsidRDefault="00A15F16" w:rsidP="00A15F16">
      <w:pPr>
        <w:rPr>
          <w:rFonts w:ascii="Ink Free" w:hAnsi="Ink Free" w:cs="Calibri"/>
          <w:b/>
          <w:bCs/>
          <w:color w:val="000000"/>
          <w:sz w:val="40"/>
          <w:szCs w:val="40"/>
        </w:rPr>
      </w:pPr>
    </w:p>
    <w:p w:rsidR="00A15F16" w:rsidRDefault="00A15F16" w:rsidP="00A15F16">
      <w:pPr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74624" behindDoc="1" locked="0" layoutInCell="1" allowOverlap="1" wp14:anchorId="567D8594" wp14:editId="287A67F8">
            <wp:simplePos x="0" y="0"/>
            <wp:positionH relativeFrom="margin">
              <wp:posOffset>-304800</wp:posOffset>
            </wp:positionH>
            <wp:positionV relativeFrom="paragraph">
              <wp:posOffset>8255</wp:posOffset>
            </wp:positionV>
            <wp:extent cx="1551940" cy="565785"/>
            <wp:effectExtent l="0" t="0" r="0" b="5715"/>
            <wp:wrapTight wrapText="bothSides">
              <wp:wrapPolygon edited="0">
                <wp:start x="0" y="0"/>
                <wp:lineTo x="0" y="21091"/>
                <wp:lineTo x="21211" y="21091"/>
                <wp:lineTo x="21211" y="0"/>
                <wp:lineTo x="0" y="0"/>
              </wp:wrapPolygon>
            </wp:wrapTight>
            <wp:docPr id="11" name="Picture 11" descr="Image result for pt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ta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940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357">
        <w:rPr>
          <w:rFonts w:ascii="Ink Free" w:hAnsi="Ink Free" w:cs="Calibri"/>
          <w:b/>
          <w:bCs/>
          <w:color w:val="000000"/>
          <w:sz w:val="40"/>
          <w:szCs w:val="40"/>
        </w:rPr>
        <w:t>Altamonte Elementary PTA Calendar of Events</w:t>
      </w:r>
    </w:p>
    <w:p w:rsidR="000251F9" w:rsidRDefault="006C784F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4F5B689" wp14:editId="11688F59">
                <wp:simplePos x="0" y="0"/>
                <wp:positionH relativeFrom="column">
                  <wp:posOffset>3448050</wp:posOffset>
                </wp:positionH>
                <wp:positionV relativeFrom="paragraph">
                  <wp:posOffset>1340485</wp:posOffset>
                </wp:positionV>
                <wp:extent cx="3752850" cy="2190750"/>
                <wp:effectExtent l="0" t="0" r="19050" b="19050"/>
                <wp:wrapSquare wrapText="bothSides"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1907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APRIL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2019 EVENTS: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1-17                Lion King Advanced Ticket Sales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4/1         Mon     SAC Meeting, 5-6 pm, Media Center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4/2         Tues     Spirit Night, Culver’s (17-92 Casselberry), 5-8 pm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4/4 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Rockin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’ Eagles Chorus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&amp; Kinder Performance 6pm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4/16       Tues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4/16        Tues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Spring Picture Day (Individuals, Classes, Clubs)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4/17       Wed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4/17        Wed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Maker Faire #2, 8:50-9:45 am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left="1440"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4/18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PTA General Meeting/Elections &amp; Dividend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Appreciation, 6-7 pm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4/18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4/26       Fri 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Disney’s Lion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King  7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pm, Auditorium                             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4/26       Fri         All Pro Dad Day, 7:45-8:25 am, Media Center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4/26       Fri         Leadership/ Hat Day ($2 cash)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784F" w:rsidRDefault="006C784F" w:rsidP="006C7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5B689" id="_x0000_s1031" type="#_x0000_t202" style="position:absolute;left:0;text-align:left;margin-left:271.5pt;margin-top:105.55pt;width:295.5pt;height:172.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" fillcolor="white [3201]" strokecolor="black [3200]" strokeweight="1pt">
                <v:textbox>
                  <w:txbxContent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APRIL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2019 EVENTS: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1-17                Lion King Advanced Ticket Sales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4/1         Mon     SAC Meeting, 5-6 pm, Media Center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4/2         Tues     Spirit Night, Culver’s (17-92 Casselberry), 5-8 pm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4/4 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Rockin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’ Eagles Chorus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&amp; Kinder Performance 6pm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4/16       Tues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4/16        Tues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Spring Picture Day (Individuals, Classes, Clubs)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4/17       Wed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4/17        Wed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Maker Faire #2, 8:50-9:45 am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left="1440" w:hanging="144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4/18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PTA General Meeting/Elections &amp; Dividend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     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Appreciation, 6-7 pm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4/18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4/26       Fri 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Disney’s Lion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King  7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pm, Auditorium                             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4/26       Fri         All Pro Dad Day, 7:45-8:25 am, Media Center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4/26       Fri         Leadership/ Hat Day ($2 cash)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C784F" w:rsidRDefault="006C784F" w:rsidP="006C784F"/>
                  </w:txbxContent>
                </v:textbox>
                <w10:wrap type="square"/>
              </v:shape>
            </w:pict>
          </mc:Fallback>
        </mc:AlternateContent>
      </w:r>
      <w:r w:rsidR="00A15F16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568E999" wp14:editId="64D66FDE">
                <wp:simplePos x="0" y="0"/>
                <wp:positionH relativeFrom="column">
                  <wp:posOffset>-381000</wp:posOffset>
                </wp:positionH>
                <wp:positionV relativeFrom="paragraph">
                  <wp:posOffset>1350010</wp:posOffset>
                </wp:positionV>
                <wp:extent cx="3752850" cy="2000250"/>
                <wp:effectExtent l="0" t="0" r="19050" b="1905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00025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JANUARY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EVENTS:</w:t>
                            </w:r>
                          </w:p>
                          <w:p w:rsidR="00A15F16" w:rsidRPr="009A3357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1/7         Mon       School Resumes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1/7         Mon       SAC Meeting, 5-6 pm,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1/16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Wed      Spirit Night: Tijuana Flats (436), 5-8 pm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1/17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Report Cards go home 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1/21       Mon      No School, MLK Jr. Day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1/24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Literacy Night/Reading Bingo, 5:30-7 pm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1/25       Fri          All Pro Dad Day, 7:45-8:25 am,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1/25       Fri          Leadership/ Hat Day ($2 cash)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1/31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Maker Faire #1, morning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A15F16" w:rsidRDefault="00A15F16" w:rsidP="00A15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68E999" id="_x0000_s1032" type="#_x0000_t202" style="position:absolute;left:0;text-align:left;margin-left:-30pt;margin-top:106.3pt;width:295.5pt;height:157.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" fillcolor="white [3201]" strokecolor="black [3200]" strokeweight="1pt">
                <v:textbox>
                  <w:txbxContent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JANUARY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EVENTS:</w:t>
                      </w:r>
                    </w:p>
                    <w:p w:rsidR="00A15F16" w:rsidRPr="009A3357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1/7         Mon       School Resumes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1/7         Mon       SAC Meeting, 5-6 pm,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1/16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Wed      Spirit Night: Tijuana Flats (436), 5-8 pm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1/17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Report Cards go home 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1/21       Mon      No School, MLK Jr. Day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1/24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Literacy Night/Reading Bingo, 5:30-7 pm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1/25       Fri          All Pro Dad Day, 7:45-8:25 am,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1/25       Fri          Leadership/ Hat Day ($2 cash)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1/31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Maker Faire #1, morning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A15F16" w:rsidRDefault="00A15F16" w:rsidP="00A15F16"/>
                  </w:txbxContent>
                </v:textbox>
                <w10:wrap type="square"/>
              </v:shape>
            </w:pict>
          </mc:Fallback>
        </mc:AlternateContent>
      </w:r>
      <w:r w:rsidR="00A15F16">
        <w:rPr>
          <w:noProof/>
        </w:rPr>
        <w:drawing>
          <wp:anchor distT="0" distB="0" distL="114300" distR="114300" simplePos="0" relativeHeight="251679744" behindDoc="0" locked="0" layoutInCell="1" allowOverlap="1" wp14:anchorId="770DD701" wp14:editId="68FE4AB4">
            <wp:simplePos x="0" y="0"/>
            <wp:positionH relativeFrom="margin">
              <wp:posOffset>3485515</wp:posOffset>
            </wp:positionH>
            <wp:positionV relativeFrom="paragraph">
              <wp:posOffset>721360</wp:posOffset>
            </wp:positionV>
            <wp:extent cx="3800475" cy="589280"/>
            <wp:effectExtent l="0" t="0" r="9525" b="0"/>
            <wp:wrapNone/>
            <wp:docPr id="15" name="Picture 15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6">
        <w:rPr>
          <w:noProof/>
        </w:rPr>
        <w:drawing>
          <wp:anchor distT="0" distB="0" distL="114300" distR="114300" simplePos="0" relativeHeight="251677696" behindDoc="0" locked="0" layoutInCell="1" allowOverlap="1" wp14:anchorId="53AC934D" wp14:editId="1E9BE471">
            <wp:simplePos x="0" y="0"/>
            <wp:positionH relativeFrom="page">
              <wp:posOffset>104775</wp:posOffset>
            </wp:positionH>
            <wp:positionV relativeFrom="paragraph">
              <wp:posOffset>730885</wp:posOffset>
            </wp:positionV>
            <wp:extent cx="3781425" cy="589280"/>
            <wp:effectExtent l="0" t="0" r="9525" b="0"/>
            <wp:wrapNone/>
            <wp:docPr id="14" name="Picture 14" descr="Image result for school 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chool bord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58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5F16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588010</wp:posOffset>
                </wp:positionV>
                <wp:extent cx="7810500" cy="1905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810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CA458C" id="Straight Connector 13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46.3pt" to="579.7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  <w:r w:rsidR="00A15F16">
        <w:rPr>
          <w:rFonts w:ascii="Ink Free" w:hAnsi="Ink Free" w:cs="Calibri"/>
          <w:b/>
          <w:bCs/>
          <w:color w:val="000000"/>
          <w:sz w:val="40"/>
          <w:szCs w:val="40"/>
        </w:rPr>
        <w:t>SPRING</w:t>
      </w:r>
      <w:r w:rsidR="00A15F16">
        <w:rPr>
          <w:rFonts w:ascii="Ink Free" w:hAnsi="Ink Free" w:cs="Calibri"/>
          <w:b/>
          <w:bCs/>
          <w:color w:val="000000"/>
          <w:sz w:val="40"/>
          <w:szCs w:val="40"/>
        </w:rPr>
        <w:t xml:space="preserve"> EVENTS 2018</w:t>
      </w:r>
    </w:p>
    <w:p w:rsidR="006C784F" w:rsidRDefault="006C784F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</w:p>
    <w:p w:rsidR="006C784F" w:rsidRDefault="00037D42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5104" behindDoc="0" locked="0" layoutInCell="1" allowOverlap="1">
            <wp:simplePos x="0" y="0"/>
            <wp:positionH relativeFrom="column">
              <wp:posOffset>6576060</wp:posOffset>
            </wp:positionH>
            <wp:positionV relativeFrom="paragraph">
              <wp:posOffset>534670</wp:posOffset>
            </wp:positionV>
            <wp:extent cx="599043" cy="552450"/>
            <wp:effectExtent l="0" t="0" r="0" b="0"/>
            <wp:wrapNone/>
            <wp:docPr id="194" name="Picture 194" descr="Image result for spring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Image result for spring clip 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561"/>
                    <a:stretch/>
                  </pic:blipFill>
                  <pic:spPr bwMode="auto">
                    <a:xfrm>
                      <a:off x="0" y="0"/>
                      <a:ext cx="599043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03BA">
        <w:rPr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2590800</wp:posOffset>
            </wp:positionH>
            <wp:positionV relativeFrom="paragraph">
              <wp:posOffset>521335</wp:posOffset>
            </wp:positionV>
            <wp:extent cx="793607" cy="631711"/>
            <wp:effectExtent l="0" t="0" r="6985" b="0"/>
            <wp:wrapNone/>
            <wp:docPr id="28" name="Picture 28" descr="Image result for winter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winter clip art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607" cy="6317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C784F" w:rsidRDefault="00037D42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margin">
              <wp:posOffset>6222817</wp:posOffset>
            </wp:positionH>
            <wp:positionV relativeFrom="paragraph">
              <wp:posOffset>2665095</wp:posOffset>
            </wp:positionV>
            <wp:extent cx="882086" cy="638175"/>
            <wp:effectExtent l="0" t="0" r="0" b="0"/>
            <wp:wrapNone/>
            <wp:docPr id="195" name="Picture 195" descr="Image result for end of school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end of school clip art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384" cy="644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471286AB" wp14:editId="2CC52856">
                <wp:simplePos x="0" y="0"/>
                <wp:positionH relativeFrom="page">
                  <wp:posOffset>3943350</wp:posOffset>
                </wp:positionH>
                <wp:positionV relativeFrom="paragraph">
                  <wp:posOffset>2550795</wp:posOffset>
                </wp:positionV>
                <wp:extent cx="3714750" cy="2362200"/>
                <wp:effectExtent l="0" t="0" r="19050" b="1905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0" cy="2362200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MAY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2019 EVENTS:</w:t>
                            </w:r>
                          </w:p>
                          <w:p w:rsidR="006C784F" w:rsidRPr="009A3357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Progress Reports sent home </w:t>
                            </w:r>
                            <w:r>
                              <w:rPr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>5/2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FFFFFF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5/6-10   M-F      Teacher Appreciation Week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5/6         Mon     SAC Meeting, 5-6pm, Media Center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5/6         Mon     PTA Transition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, 6-7 pm, Media Center</w:t>
                            </w:r>
                          </w:p>
                          <w:p w:rsidR="006C784F" w:rsidRP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5/16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Spirit Night, Sweet Frogs (434), 5-9 pm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144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5/23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5/23      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Grade Awards, 9:00 am, Auditorium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7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5/24      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5/24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Fri        Leadership Hat Day ($2 cash)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7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5/24      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5/24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Fri        End of Year Class Parties (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PreK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– 4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12"/>
                                <w:szCs w:val="1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Grade)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72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5/24       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5/24        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Fri        Fifth Grade Party, tentative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  <w:ind w:hanging="72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5/22-2</w:t>
                            </w:r>
                            <w:r w:rsidR="00037D42"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5/22-5/28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Th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-Fr-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Tu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Early Dismissal @ 1:00 pm</w:t>
                            </w:r>
                          </w:p>
                          <w:p w:rsidR="006C784F" w:rsidRDefault="006C784F" w:rsidP="006C784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5/28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Tues    Last Day of School &amp; Report Cards sent home</w:t>
                            </w:r>
                          </w:p>
                          <w:p w:rsidR="006C784F" w:rsidRDefault="006C784F" w:rsidP="006C78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286AB" id="_x0000_s1033" type="#_x0000_t202" style="position:absolute;left:0;text-align:left;margin-left:310.5pt;margin-top:200.85pt;width:292.5pt;height:186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" fillcolor="white [3201]" strokecolor="black [3200]" strokeweight="1pt">
                <v:textbox>
                  <w:txbxContent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MAY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2019 EVENTS:</w:t>
                      </w:r>
                    </w:p>
                    <w:p w:rsidR="006C784F" w:rsidRPr="009A3357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Progress Reports sent home </w:t>
                      </w:r>
                      <w:r>
                        <w:rPr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>5/2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FFFFFF"/>
                          <w:sz w:val="20"/>
                          <w:szCs w:val="20"/>
                        </w:rPr>
                        <w:tab/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5/6-10   M-F      Teacher Appreciation Week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5/6         Mon     SAC Meeting, 5-6pm, Media Center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5/6         Mon     PTA Transition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, 6-7 pm, Media Center</w:t>
                      </w:r>
                    </w:p>
                    <w:p w:rsidR="006C784F" w:rsidRPr="006C784F" w:rsidRDefault="006C784F" w:rsidP="006C784F">
                      <w:pPr>
                        <w:pStyle w:val="NormalWeb"/>
                        <w:spacing w:before="0" w:beforeAutospacing="0" w:after="0" w:afterAutospacing="0"/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5/16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Spirit Night, Sweet Frogs (434), 5-9 pm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144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5/23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5/23      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Grade Awards, 9:00 am, Auditorium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72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5/24       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5/24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Fri        Leadership Hat Day ($2 cash)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72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5/24       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5/24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Fri        End of Year Class Parties (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PreK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– 4</w:t>
                      </w:r>
                      <w:r>
                        <w:rPr>
                          <w:rFonts w:ascii="Calibri" w:hAnsi="Calibri" w:cs="Calibri"/>
                          <w:color w:val="000000"/>
                          <w:sz w:val="12"/>
                          <w:szCs w:val="12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Grade)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72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5/24       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5/24        </w:t>
                      </w: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Fri        Fifth Grade Party, tentative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  <w:ind w:hanging="72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5/22-2</w:t>
                      </w:r>
                      <w:r w:rsidR="00037D42"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5/22-5/28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Th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-Fr-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Tu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Early Dismissal @ 1:00 pm</w:t>
                      </w:r>
                    </w:p>
                    <w:p w:rsidR="006C784F" w:rsidRDefault="006C784F" w:rsidP="006C784F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5/28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Tues    Last Day of School &amp; Report Cards sent home</w:t>
                      </w:r>
                    </w:p>
                    <w:p w:rsidR="006C784F" w:rsidRDefault="006C784F" w:rsidP="006C784F"/>
                  </w:txbxContent>
                </v:textbox>
                <w10:wrap type="square" anchorx="page"/>
              </v:shape>
            </w:pict>
          </mc:Fallback>
        </mc:AlternateContent>
      </w:r>
      <w:r w:rsidR="002403BA"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759F988" wp14:editId="61C6B5F0">
                <wp:simplePos x="0" y="0"/>
                <wp:positionH relativeFrom="column">
                  <wp:posOffset>-352425</wp:posOffset>
                </wp:positionH>
                <wp:positionV relativeFrom="paragraph">
                  <wp:posOffset>2531745</wp:posOffset>
                </wp:positionV>
                <wp:extent cx="3752850" cy="2276475"/>
                <wp:effectExtent l="0" t="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2764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FEBRUARY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2019 EVENTS:</w:t>
                            </w:r>
                          </w:p>
                          <w:p w:rsidR="00A15F16" w:rsidRPr="009A3357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2/4         Mon      SAC Meeting, 5-6 pm,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2/6         Wed      Spring Fundraiser Kick-Off Student Assemblies 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2/7         Thurs     PTA General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Mtg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/Nominating Night, 5:30-7 pm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2/14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Class Parties &amp; Progress Reports go home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2/18       Mon      No School, Presidents’ Day Holiday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2/20       Wed      Spring Fundraiser orders due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2/22       Fri          All Pro Dad Day, 7:45-8:25 am,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2/22       Fri          Leadership/ Hat Day ($2 cash)</w:t>
                            </w:r>
                          </w:p>
                          <w:p w:rsidR="00A15F16" w:rsidRDefault="002403BA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A15F16"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F7C0B2" wp14:editId="58A85497">
                                  <wp:extent cx="1428750" cy="623069"/>
                                  <wp:effectExtent l="0" t="0" r="0" b="5715"/>
                                  <wp:docPr id="29" name="Picture 29" descr="Image result for valentin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9" descr="Image result for valentin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8062" cy="640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F16" w:rsidRDefault="00A15F16" w:rsidP="00A15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59F988" id="_x0000_s1034" type="#_x0000_t202" style="position:absolute;left:0;text-align:left;margin-left:-27.75pt;margin-top:199.35pt;width:295.5pt;height:179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" fillcolor="white [3201]" strokecolor="black [3200]" strokeweight="1pt">
                <v:textbox>
                  <w:txbxContent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FEBRUARY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2019 EVENTS:</w:t>
                      </w:r>
                    </w:p>
                    <w:p w:rsidR="00A15F16" w:rsidRPr="009A3357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2/4         Mon      SAC Meeting, 5-6 pm,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2/6         Wed      Spring Fundraiser Kick-Off Student Assemblies 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2/7         Thurs     PTA General 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Mtg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/Nominating Night, 5:30-7 pm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2/14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Class Parties &amp; Progress Reports go home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2/18       Mon      No School, Presidents’ Day Holiday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2/20       Wed      Spring Fundraiser orders due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2/22       Fri          All Pro Dad Day, 7:45-8:25 am,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2/22       Fri          Leadership/ Hat Day ($2 cash)</w:t>
                      </w:r>
                    </w:p>
                    <w:p w:rsidR="00A15F16" w:rsidRDefault="002403BA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A15F16"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F7C0B2" wp14:editId="58A85497">
                            <wp:extent cx="1428750" cy="623069"/>
                            <wp:effectExtent l="0" t="0" r="0" b="5715"/>
                            <wp:docPr id="29" name="Picture 29" descr="Image result for valentin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9" descr="Image result for valentin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8062" cy="640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F16" w:rsidRDefault="00A15F16" w:rsidP="00A15F16"/>
                  </w:txbxContent>
                </v:textbox>
                <w10:wrap type="square"/>
              </v:shape>
            </w:pict>
          </mc:Fallback>
        </mc:AlternateContent>
      </w:r>
    </w:p>
    <w:p w:rsidR="006C784F" w:rsidRDefault="002403BA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  <w:bookmarkStart w:id="0" w:name="_GoBack"/>
      <w:bookmarkEnd w:id="0"/>
      <w:r w:rsidRPr="009A3357">
        <w:rPr>
          <w:rFonts w:ascii="Ink Free" w:hAnsi="Ink Free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2D9F85D" wp14:editId="4F19C826">
                <wp:simplePos x="0" y="0"/>
                <wp:positionH relativeFrom="column">
                  <wp:posOffset>-314325</wp:posOffset>
                </wp:positionH>
                <wp:positionV relativeFrom="paragraph">
                  <wp:posOffset>2455545</wp:posOffset>
                </wp:positionV>
                <wp:extent cx="3752850" cy="2352675"/>
                <wp:effectExtent l="0" t="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2352675"/>
                        </a:xfrm>
                        <a:prstGeom prst="rect">
                          <a:avLst/>
                        </a:prstGeom>
                        <a:ln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>MARCH</w:t>
                            </w:r>
                            <w:r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  <w:t xml:space="preserve"> 2019 EVENTS:</w:t>
                            </w:r>
                          </w:p>
                          <w:p w:rsidR="00A15F16" w:rsidRPr="009A3357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Ink Free" w:hAnsi="Ink Free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TBA                      Spring Fundraiser Pick up  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3/4         Mon      SAC Meeting, 5-6 pm,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3/5         Tues      *CTTF Epic Build #3 Showcase, morning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3/5         Tues      Spirit Night, </w:t>
                            </w: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Culver’s(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17-92 Casselberry), 5-8 pm 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3/15-22 Fr-Fr      No School, Spring Break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3/25       Mon      School Resumes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proofErr w:type="gram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3/28</w:t>
                            </w:r>
                            <w:proofErr w:type="gram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      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Thur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 xml:space="preserve">      Report Cards sent home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3/29       Fri          All Pro Dad Day, 7:45-8:25 am, Media Center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>3/29       Fri          Leadership/ Hat Day ($2 cash)</w:t>
                            </w:r>
                          </w:p>
                          <w:p w:rsidR="00A15F16" w:rsidRDefault="00A15F16" w:rsidP="00A15F16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Style w:val="apple-tab-span"/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037D42">
                              <w:rPr>
                                <w:noProof/>
                              </w:rPr>
                              <w:drawing>
                                <wp:inline distT="0" distB="0" distL="0" distR="0" wp14:anchorId="2BFBF411" wp14:editId="7BCEFB7A">
                                  <wp:extent cx="2852420" cy="480156"/>
                                  <wp:effectExtent l="0" t="0" r="5080" b="0"/>
                                  <wp:docPr id="193" name="Picture 193" descr="Image result for clover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5" descr="Image result for clover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9705" cy="49316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15F16" w:rsidRDefault="00A15F16" w:rsidP="00A15F1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9F85D" id="_x0000_s1035" type="#_x0000_t202" style="position:absolute;left:0;text-align:left;margin-left:-24.75pt;margin-top:193.35pt;width:295.5pt;height:185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" fillcolor="white [3201]" strokecolor="black [3200]" strokeweight="1pt">
                <v:textbox>
                  <w:txbxContent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>MARCH</w:t>
                      </w:r>
                      <w:r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  <w:t xml:space="preserve"> 2019 EVENTS:</w:t>
                      </w:r>
                    </w:p>
                    <w:p w:rsidR="00A15F16" w:rsidRPr="009A3357" w:rsidRDefault="00A15F16" w:rsidP="00A15F16">
                      <w:pPr>
                        <w:pStyle w:val="NormalWeb"/>
                        <w:spacing w:before="0" w:beforeAutospacing="0" w:after="0" w:afterAutospacing="0"/>
                        <w:rPr>
                          <w:rFonts w:ascii="Ink Free" w:hAnsi="Ink Free" w:cs="Calibri"/>
                          <w:color w:val="000000"/>
                          <w:sz w:val="20"/>
                          <w:szCs w:val="20"/>
                        </w:rPr>
                      </w:pP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TBA                      Spring Fundraiser Pick up  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3/4         Mon      SAC Meeting, 5-6 pm,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3/5         Tues      *CTTF Epic Build #3 Showcase, morning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3/5         Tues      Spirit Night, </w:t>
                      </w: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Culver’s(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17-92 Casselberry), 5-8 pm 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b/>
                          <w:bCs/>
                          <w:color w:val="000000"/>
                          <w:sz w:val="20"/>
                          <w:szCs w:val="20"/>
                        </w:rPr>
                        <w:t>3/15-22 Fr-Fr      No School, Spring Break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3/25       Mon      School Resumes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proofErr w:type="gram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3/28</w:t>
                      </w:r>
                      <w:proofErr w:type="gram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      </w:t>
                      </w:r>
                      <w:proofErr w:type="spellStart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Thur</w:t>
                      </w:r>
                      <w:proofErr w:type="spellEnd"/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 xml:space="preserve">      Report Cards sent home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3/29       Fri          All Pro Dad Day, 7:45-8:25 am, Media Center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>3/29       Fri          Leadership/ Hat Day ($2 cash)</w:t>
                      </w:r>
                    </w:p>
                    <w:p w:rsidR="00A15F16" w:rsidRDefault="00A15F16" w:rsidP="00A15F16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Style w:val="apple-tab-span"/>
                          <w:rFonts w:ascii="Calibri" w:hAnsi="Calibri" w:cs="Calibri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037D42">
                        <w:rPr>
                          <w:noProof/>
                        </w:rPr>
                        <w:drawing>
                          <wp:inline distT="0" distB="0" distL="0" distR="0" wp14:anchorId="2BFBF411" wp14:editId="7BCEFB7A">
                            <wp:extent cx="2852420" cy="480156"/>
                            <wp:effectExtent l="0" t="0" r="5080" b="0"/>
                            <wp:docPr id="193" name="Picture 193" descr="Image result for clover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5" descr="Image result for clover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9705" cy="49316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15F16" w:rsidRDefault="00A15F16" w:rsidP="00A15F16"/>
                  </w:txbxContent>
                </v:textbox>
                <w10:wrap type="square"/>
              </v:shape>
            </w:pict>
          </mc:Fallback>
        </mc:AlternateContent>
      </w:r>
    </w:p>
    <w:p w:rsidR="006C784F" w:rsidRDefault="006C784F" w:rsidP="006C784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color w:val="000000"/>
          <w:sz w:val="20"/>
          <w:szCs w:val="20"/>
        </w:rPr>
        <w:t xml:space="preserve">Please note: </w:t>
      </w:r>
      <w:r w:rsidRPr="00A15F16">
        <w:rPr>
          <w:rFonts w:asciiTheme="minorHAnsi" w:hAnsiTheme="minorHAnsi" w:cstheme="minorHAnsi"/>
          <w:i/>
          <w:color w:val="000000"/>
          <w:sz w:val="20"/>
          <w:szCs w:val="20"/>
        </w:rPr>
        <w:t>Dates, times, and locations are subject to change</w:t>
      </w:r>
    </w:p>
    <w:p w:rsidR="006C784F" w:rsidRPr="000251F9" w:rsidRDefault="006C784F" w:rsidP="006C784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color w:val="000000"/>
          <w:sz w:val="20"/>
          <w:szCs w:val="20"/>
        </w:rPr>
      </w:pPr>
    </w:p>
    <w:p w:rsidR="006C784F" w:rsidRDefault="006C784F" w:rsidP="006C784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color w:val="000000"/>
          <w:sz w:val="20"/>
          <w:szCs w:val="20"/>
        </w:rPr>
        <w:t>Questions? Email</w:t>
      </w:r>
      <w:r w:rsidRPr="00A15F16">
        <w:rPr>
          <w:rFonts w:asciiTheme="minorHAnsi" w:hAnsiTheme="minorHAnsi" w:cstheme="minorHAnsi"/>
          <w:i/>
          <w:color w:val="000000"/>
          <w:sz w:val="20"/>
          <w:szCs w:val="20"/>
        </w:rPr>
        <w:t xml:space="preserve">: </w:t>
      </w:r>
      <w:hyperlink r:id="rId21" w:history="1">
        <w:r w:rsidRPr="00A15F16">
          <w:rPr>
            <w:rStyle w:val="Hyperlink"/>
            <w:rFonts w:asciiTheme="minorHAnsi" w:hAnsiTheme="minorHAnsi" w:cstheme="minorHAnsi"/>
            <w:i/>
            <w:sz w:val="20"/>
            <w:szCs w:val="20"/>
          </w:rPr>
          <w:t>altamontelementarypta@gmail.com</w:t>
        </w:r>
      </w:hyperlink>
    </w:p>
    <w:p w:rsidR="006C784F" w:rsidRPr="000251F9" w:rsidRDefault="006C784F" w:rsidP="006C784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i/>
          <w:sz w:val="20"/>
          <w:szCs w:val="20"/>
        </w:rPr>
      </w:pPr>
    </w:p>
    <w:p w:rsidR="006C784F" w:rsidRDefault="006C784F" w:rsidP="006C784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  <w:i/>
          <w:color w:val="000000"/>
          <w:sz w:val="20"/>
          <w:szCs w:val="20"/>
        </w:rPr>
      </w:pPr>
      <w:r w:rsidRPr="000251F9">
        <w:rPr>
          <w:rFonts w:asciiTheme="minorHAnsi" w:hAnsiTheme="minorHAnsi" w:cstheme="minorHAnsi"/>
          <w:b/>
          <w:i/>
          <w:sz w:val="20"/>
          <w:szCs w:val="20"/>
        </w:rPr>
        <w:t xml:space="preserve">Updates: </w:t>
      </w:r>
      <w:hyperlink r:id="rId22" w:history="1">
        <w:r w:rsidRPr="00A15F16">
          <w:rPr>
            <w:rStyle w:val="Hyperlink"/>
            <w:rFonts w:asciiTheme="minorHAnsi" w:hAnsiTheme="minorHAnsi" w:cstheme="minorHAnsi"/>
            <w:bCs/>
            <w:i/>
            <w:sz w:val="20"/>
            <w:szCs w:val="20"/>
          </w:rPr>
          <w:t>www.AltamontePTA.org</w:t>
        </w:r>
      </w:hyperlink>
      <w:r w:rsidRPr="00A15F16">
        <w:rPr>
          <w:rFonts w:asciiTheme="minorHAnsi" w:hAnsiTheme="minorHAnsi" w:cstheme="minorHAnsi"/>
          <w:bCs/>
          <w:i/>
          <w:color w:val="000000"/>
          <w:sz w:val="20"/>
          <w:szCs w:val="20"/>
        </w:rPr>
        <w:t xml:space="preserve"> or Altamonte PTA on Facebook</w:t>
      </w:r>
    </w:p>
    <w:p w:rsidR="006C784F" w:rsidRPr="000251F9" w:rsidRDefault="006C784F" w:rsidP="00A15F16">
      <w:pPr>
        <w:ind w:left="2880" w:firstLine="720"/>
        <w:rPr>
          <w:rFonts w:ascii="Ink Free" w:hAnsi="Ink Free" w:cs="Calibri"/>
          <w:b/>
          <w:bCs/>
          <w:color w:val="000000"/>
          <w:sz w:val="40"/>
          <w:szCs w:val="40"/>
        </w:rPr>
      </w:pPr>
    </w:p>
    <w:sectPr w:rsidR="006C784F" w:rsidRPr="000251F9" w:rsidSect="009A33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57"/>
    <w:rsid w:val="000251F9"/>
    <w:rsid w:val="00037D42"/>
    <w:rsid w:val="002403BA"/>
    <w:rsid w:val="00250672"/>
    <w:rsid w:val="00371DE4"/>
    <w:rsid w:val="006C784F"/>
    <w:rsid w:val="007D1C21"/>
    <w:rsid w:val="009A3357"/>
    <w:rsid w:val="00A1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69C91"/>
  <w15:chartTrackingRefBased/>
  <w15:docId w15:val="{D774DEE6-DE48-4CDF-8802-888EE8FA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A3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0251F9"/>
  </w:style>
  <w:style w:type="character" w:styleId="Hyperlink">
    <w:name w:val="Hyperlink"/>
    <w:basedOn w:val="DefaultParagraphFont"/>
    <w:uiPriority w:val="99"/>
    <w:semiHidden/>
    <w:unhideWhenUsed/>
    <w:rsid w:val="000251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8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hyperlink" Target="http://www.altamontepta.org" TargetMode="External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hyperlink" Target="mailto:altamontelementarypta@gmail.com" TargetMode="External"/><Relationship Id="rId7" Type="http://schemas.openxmlformats.org/officeDocument/2006/relationships/image" Target="media/image4.png"/><Relationship Id="rId12" Type="http://schemas.openxmlformats.org/officeDocument/2006/relationships/hyperlink" Target="mailto:altamontelementarypta@gmail.com" TargetMode="External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24" Type="http://schemas.openxmlformats.org/officeDocument/2006/relationships/theme" Target="theme/theme1.xml"/><Relationship Id="rId5" Type="http://schemas.openxmlformats.org/officeDocument/2006/relationships/image" Target="media/image2.pn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7.png"/><Relationship Id="rId19" Type="http://schemas.openxmlformats.org/officeDocument/2006/relationships/image" Target="media/image14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9.png"/><Relationship Id="rId22" Type="http://schemas.openxmlformats.org/officeDocument/2006/relationships/hyperlink" Target="http://www.altamontept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SCPS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Kotkin, Summer</dc:creator>
  <cp:keywords/>
  <dc:description/>
  <cp:lastModifiedBy>Kotkin, Summer</cp:lastModifiedBy>
  <cp:revision>2</cp:revision>
  <dcterms:created xsi:type="dcterms:W3CDTF">2018-08-09T01:32:00Z</dcterms:created>
  <dcterms:modified xsi:type="dcterms:W3CDTF">2018-08-09T02:33:00Z</dcterms:modified>
</cp:coreProperties>
</file>